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67806" w14:textId="25D7BC59" w:rsidR="000162E7" w:rsidRDefault="0065149F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A5FCEB3" wp14:editId="43700783">
            <wp:simplePos x="0" y="0"/>
            <wp:positionH relativeFrom="margin">
              <wp:posOffset>-45720</wp:posOffset>
            </wp:positionH>
            <wp:positionV relativeFrom="paragraph">
              <wp:posOffset>18415</wp:posOffset>
            </wp:positionV>
            <wp:extent cx="1561465" cy="1499870"/>
            <wp:effectExtent l="0" t="0" r="635" b="5080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465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671">
        <w:rPr>
          <w:b/>
          <w:bCs/>
          <w:sz w:val="16"/>
          <w:szCs w:val="16"/>
        </w:rPr>
        <w:t xml:space="preserve">PUPPYTRAINING, </w:t>
      </w:r>
      <w:r w:rsidR="000D3363" w:rsidRPr="0027646A">
        <w:rPr>
          <w:b/>
          <w:bCs/>
          <w:sz w:val="16"/>
          <w:szCs w:val="16"/>
        </w:rPr>
        <w:t xml:space="preserve">UNIEKE </w:t>
      </w:r>
      <w:r w:rsidR="000162E7">
        <w:rPr>
          <w:b/>
          <w:bCs/>
          <w:sz w:val="16"/>
          <w:szCs w:val="16"/>
        </w:rPr>
        <w:t xml:space="preserve">LEUKE </w:t>
      </w:r>
      <w:r w:rsidR="000D3363" w:rsidRPr="0027646A">
        <w:rPr>
          <w:b/>
          <w:bCs/>
          <w:sz w:val="16"/>
          <w:szCs w:val="16"/>
        </w:rPr>
        <w:t>LESSEN, B</w:t>
      </w:r>
      <w:r w:rsidR="00310671">
        <w:rPr>
          <w:b/>
          <w:bCs/>
          <w:sz w:val="16"/>
          <w:szCs w:val="16"/>
        </w:rPr>
        <w:t xml:space="preserve">IJ U THUIS  </w:t>
      </w:r>
    </w:p>
    <w:p w14:paraId="54D393EB" w14:textId="19088151" w:rsidR="000D3363" w:rsidRDefault="00310671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GROEPSLES</w:t>
      </w:r>
      <w:r w:rsidR="000162E7">
        <w:rPr>
          <w:b/>
          <w:bCs/>
          <w:sz w:val="16"/>
          <w:szCs w:val="16"/>
        </w:rPr>
        <w:t xml:space="preserve"> VOOR SOCIALISATIE</w:t>
      </w:r>
    </w:p>
    <w:p w14:paraId="5EA097BC" w14:textId="6E0F1CDF" w:rsidR="000D3363" w:rsidRPr="0027646A" w:rsidRDefault="000D3363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 w:rsidRPr="0027646A">
        <w:rPr>
          <w:b/>
          <w:bCs/>
          <w:sz w:val="16"/>
          <w:szCs w:val="16"/>
        </w:rPr>
        <w:t>HONDENTRAINING EN HULP BIJ GEDRAGSPROBLEMEN</w:t>
      </w:r>
    </w:p>
    <w:p w14:paraId="51E9FF8E" w14:textId="2863FBB5" w:rsidR="000D3363" w:rsidRPr="0027646A" w:rsidRDefault="000D3363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 w:rsidRPr="0027646A">
        <w:rPr>
          <w:b/>
          <w:bCs/>
          <w:sz w:val="16"/>
          <w:szCs w:val="16"/>
        </w:rPr>
        <w:t>ALLES MET LIEFDE VOOR DE HOND DUS POSITIEVE TRAINING</w:t>
      </w:r>
    </w:p>
    <w:p w14:paraId="18FDD8E2" w14:textId="74219981" w:rsidR="000D3363" w:rsidRPr="0027646A" w:rsidRDefault="00310671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AANGEPAST AAN U</w:t>
      </w:r>
      <w:r w:rsidR="0034771E">
        <w:rPr>
          <w:b/>
          <w:bCs/>
          <w:sz w:val="16"/>
          <w:szCs w:val="16"/>
        </w:rPr>
        <w:t>W</w:t>
      </w:r>
      <w:r>
        <w:rPr>
          <w:b/>
          <w:bCs/>
          <w:sz w:val="16"/>
          <w:szCs w:val="16"/>
        </w:rPr>
        <w:t xml:space="preserve"> WENSEN EN BEHOEFTE</w:t>
      </w:r>
    </w:p>
    <w:p w14:paraId="5D7617F6" w14:textId="480AF05C" w:rsidR="000D3363" w:rsidRPr="0027646A" w:rsidRDefault="000D3363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 w:rsidRPr="0027646A">
        <w:rPr>
          <w:b/>
          <w:bCs/>
          <w:sz w:val="16"/>
          <w:szCs w:val="16"/>
        </w:rPr>
        <w:t>GE</w:t>
      </w:r>
      <w:r w:rsidR="000162E7">
        <w:rPr>
          <w:b/>
          <w:bCs/>
          <w:sz w:val="16"/>
          <w:szCs w:val="16"/>
        </w:rPr>
        <w:t>DIPLOMEERD GEDRAGSTHERAPEUT</w:t>
      </w:r>
      <w:r w:rsidR="00310671">
        <w:rPr>
          <w:b/>
          <w:bCs/>
          <w:sz w:val="16"/>
          <w:szCs w:val="16"/>
        </w:rPr>
        <w:t xml:space="preserve"> (28 JAAR ERVARING)</w:t>
      </w:r>
    </w:p>
    <w:p w14:paraId="79AFDFF5" w14:textId="096BDD86" w:rsidR="00AE4D08" w:rsidRDefault="000D3363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r w:rsidRPr="0027646A">
        <w:rPr>
          <w:b/>
          <w:bCs/>
          <w:sz w:val="16"/>
          <w:szCs w:val="16"/>
        </w:rPr>
        <w:t xml:space="preserve">ANOESKA DATEMA </w:t>
      </w:r>
      <w:r>
        <w:rPr>
          <w:b/>
          <w:bCs/>
          <w:sz w:val="16"/>
          <w:szCs w:val="16"/>
        </w:rPr>
        <w:t xml:space="preserve"> </w:t>
      </w:r>
      <w:r w:rsidRPr="0027646A">
        <w:rPr>
          <w:b/>
          <w:bCs/>
          <w:sz w:val="16"/>
          <w:szCs w:val="16"/>
        </w:rPr>
        <w:t>06 22746568   ZEVENHUIZ</w:t>
      </w:r>
      <w:r w:rsidR="00AE4D08">
        <w:rPr>
          <w:b/>
          <w:bCs/>
          <w:sz w:val="16"/>
          <w:szCs w:val="16"/>
        </w:rPr>
        <w:t>EN</w:t>
      </w:r>
    </w:p>
    <w:p w14:paraId="4E33D98F" w14:textId="0A1E0A91" w:rsidR="000D3363" w:rsidRPr="0027646A" w:rsidRDefault="005D0B6E" w:rsidP="000162E7">
      <w:pPr>
        <w:spacing w:after="120" w:line="240" w:lineRule="auto"/>
        <w:jc w:val="center"/>
        <w:rPr>
          <w:b/>
          <w:bCs/>
          <w:sz w:val="16"/>
          <w:szCs w:val="16"/>
        </w:rPr>
      </w:pPr>
      <w:hyperlink r:id="rId8" w:history="1">
        <w:r w:rsidR="00AE4D08" w:rsidRPr="002618CD">
          <w:rPr>
            <w:rStyle w:val="Hyperlink"/>
            <w:b/>
            <w:bCs/>
            <w:sz w:val="16"/>
            <w:szCs w:val="16"/>
          </w:rPr>
          <w:t>info@anoeskasheart4dogs.nl</w:t>
        </w:r>
      </w:hyperlink>
      <w:r w:rsidR="000D3363" w:rsidRPr="0027646A">
        <w:rPr>
          <w:b/>
          <w:bCs/>
          <w:sz w:val="16"/>
          <w:szCs w:val="16"/>
        </w:rPr>
        <w:t xml:space="preserve">  </w:t>
      </w:r>
      <w:hyperlink r:id="rId9" w:history="1">
        <w:r w:rsidR="000D3363" w:rsidRPr="002618CD">
          <w:rPr>
            <w:rStyle w:val="Hyperlink"/>
            <w:b/>
            <w:bCs/>
            <w:sz w:val="16"/>
            <w:szCs w:val="16"/>
          </w:rPr>
          <w:t>www.anoeskasheart4dogs.nl</w:t>
        </w:r>
      </w:hyperlink>
    </w:p>
    <w:sectPr w:rsidR="000D3363" w:rsidRPr="0027646A" w:rsidSect="0027646A">
      <w:pgSz w:w="7371" w:h="2699"/>
      <w:pgMar w:top="142" w:right="283" w:bottom="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4ABA" w14:textId="77777777" w:rsidR="005D0B6E" w:rsidRDefault="005D0B6E" w:rsidP="0027646A">
      <w:pPr>
        <w:spacing w:after="0" w:line="240" w:lineRule="auto"/>
      </w:pPr>
      <w:r>
        <w:separator/>
      </w:r>
    </w:p>
  </w:endnote>
  <w:endnote w:type="continuationSeparator" w:id="0">
    <w:p w14:paraId="1DE45F4B" w14:textId="77777777" w:rsidR="005D0B6E" w:rsidRDefault="005D0B6E" w:rsidP="0027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5103" w14:textId="77777777" w:rsidR="005D0B6E" w:rsidRDefault="005D0B6E" w:rsidP="0027646A">
      <w:pPr>
        <w:spacing w:after="0" w:line="240" w:lineRule="auto"/>
      </w:pPr>
      <w:r>
        <w:separator/>
      </w:r>
    </w:p>
  </w:footnote>
  <w:footnote w:type="continuationSeparator" w:id="0">
    <w:p w14:paraId="4B46C5C5" w14:textId="77777777" w:rsidR="005D0B6E" w:rsidRDefault="005D0B6E" w:rsidP="00276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39"/>
    <w:rsid w:val="000162E7"/>
    <w:rsid w:val="00077812"/>
    <w:rsid w:val="000D3363"/>
    <w:rsid w:val="001326EA"/>
    <w:rsid w:val="0027646A"/>
    <w:rsid w:val="00310671"/>
    <w:rsid w:val="0034771E"/>
    <w:rsid w:val="00364C7E"/>
    <w:rsid w:val="0037490F"/>
    <w:rsid w:val="003B59C8"/>
    <w:rsid w:val="0045109C"/>
    <w:rsid w:val="005D0B6E"/>
    <w:rsid w:val="0065149F"/>
    <w:rsid w:val="008414C2"/>
    <w:rsid w:val="008B6FA5"/>
    <w:rsid w:val="00AE4D08"/>
    <w:rsid w:val="00C426AF"/>
    <w:rsid w:val="00E1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B332F"/>
  <w15:chartTrackingRefBased/>
  <w15:docId w15:val="{96A8F83C-97C5-4C98-813B-47732765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7781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7812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7646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7646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7646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7646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7646A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7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646A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646A"/>
  </w:style>
  <w:style w:type="paragraph" w:styleId="Voettekst">
    <w:name w:val="footer"/>
    <w:basedOn w:val="Standaard"/>
    <w:link w:val="VoettekstChar"/>
    <w:uiPriority w:val="99"/>
    <w:unhideWhenUsed/>
    <w:rsid w:val="0027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6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noeskasheart4dog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noeskasheart4dog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5FA56-E0A3-403E-BDD5-72C7E3B77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anoeska datema-spruit</dc:creator>
  <cp:keywords/>
  <dc:description/>
  <cp:lastModifiedBy>Richard Datema</cp:lastModifiedBy>
  <cp:revision>4</cp:revision>
  <cp:lastPrinted>2022-03-09T10:39:00Z</cp:lastPrinted>
  <dcterms:created xsi:type="dcterms:W3CDTF">2022-03-09T12:28:00Z</dcterms:created>
  <dcterms:modified xsi:type="dcterms:W3CDTF">2022-03-09T12:40:00Z</dcterms:modified>
</cp:coreProperties>
</file>